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9276" w14:textId="77777777" w:rsidR="00411501" w:rsidRPr="004C5BEA" w:rsidRDefault="00411501" w:rsidP="00411501">
      <w:pPr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t>ANKIETA UCZESTNIKA PROJEKTU – POMP</w:t>
      </w:r>
      <w:r>
        <w:rPr>
          <w:rFonts w:ascii="Arial" w:hAnsi="Arial" w:cs="Arial"/>
          <w:b/>
        </w:rPr>
        <w:t>A</w:t>
      </w:r>
      <w:r w:rsidRPr="004C5BEA">
        <w:rPr>
          <w:rFonts w:ascii="Arial" w:hAnsi="Arial" w:cs="Arial"/>
          <w:b/>
        </w:rPr>
        <w:t xml:space="preserve"> CIEPŁA</w:t>
      </w:r>
    </w:p>
    <w:p w14:paraId="5BE16DFD" w14:textId="77777777" w:rsidR="00411501" w:rsidRPr="004C5BEA" w:rsidRDefault="00411501" w:rsidP="00411501">
      <w:pPr>
        <w:jc w:val="center"/>
        <w:rPr>
          <w:rFonts w:ascii="Arial" w:hAnsi="Arial" w:cs="Arial"/>
          <w:kern w:val="1"/>
          <w:lang w:eastAsia="ar-SA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p w14:paraId="72457ACB" w14:textId="77777777" w:rsidR="00411501" w:rsidRPr="004C5BEA" w:rsidRDefault="00411501" w:rsidP="0041150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411501" w:rsidRPr="004C5BEA" w14:paraId="5ECA8C9B" w14:textId="77777777" w:rsidTr="00220A53">
        <w:trPr>
          <w:trHeight w:val="612"/>
        </w:trPr>
        <w:tc>
          <w:tcPr>
            <w:tcW w:w="2689" w:type="dxa"/>
            <w:vAlign w:val="center"/>
          </w:tcPr>
          <w:p w14:paraId="6E84AF8F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734FFDDA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1501" w:rsidRPr="004C5BEA" w14:paraId="29192ED6" w14:textId="77777777" w:rsidTr="00220A53">
        <w:trPr>
          <w:trHeight w:val="9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B80EC41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Adres położenia nieruchomości</w:t>
            </w:r>
          </w:p>
        </w:tc>
        <w:tc>
          <w:tcPr>
            <w:tcW w:w="6373" w:type="dxa"/>
            <w:vMerge w:val="restart"/>
          </w:tcPr>
          <w:p w14:paraId="3BF43A34" w14:textId="77777777" w:rsidR="00411501" w:rsidRPr="004C5BEA" w:rsidRDefault="00411501" w:rsidP="00220A53">
            <w:pPr>
              <w:spacing w:before="20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Miejscowość …………………………....................................................</w:t>
            </w:r>
          </w:p>
          <w:p w14:paraId="2369A666" w14:textId="77777777" w:rsidR="00411501" w:rsidRPr="004C5BEA" w:rsidRDefault="00411501" w:rsidP="00220A5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Ulica i numer ………………………………………….……………………. </w:t>
            </w:r>
          </w:p>
          <w:p w14:paraId="272151CD" w14:textId="77777777" w:rsidR="00411501" w:rsidRPr="004C5BEA" w:rsidRDefault="00411501" w:rsidP="00220A5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Telefon ……………………………………</w:t>
            </w:r>
          </w:p>
          <w:p w14:paraId="444BE889" w14:textId="77777777" w:rsidR="00411501" w:rsidRPr="004C5BEA" w:rsidRDefault="00411501" w:rsidP="00220A53">
            <w:pPr>
              <w:rPr>
                <w:rFonts w:ascii="Arial" w:hAnsi="Arial" w:cs="Arial"/>
                <w:bCs/>
              </w:rPr>
            </w:pPr>
          </w:p>
          <w:p w14:paraId="2F24990D" w14:textId="77777777" w:rsidR="00411501" w:rsidRPr="004C5BEA" w:rsidRDefault="00411501" w:rsidP="00411501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Taki jak powyżej</w:t>
            </w:r>
          </w:p>
          <w:p w14:paraId="2A1053ED" w14:textId="77777777" w:rsidR="00411501" w:rsidRPr="004C5BEA" w:rsidRDefault="00411501" w:rsidP="00411501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Inny: Miejscowość:……………………………………………………</w:t>
            </w:r>
          </w:p>
          <w:p w14:paraId="4F707A85" w14:textId="77777777" w:rsidR="00411501" w:rsidRPr="004C5BEA" w:rsidRDefault="00411501" w:rsidP="00220A53">
            <w:pPr>
              <w:ind w:left="7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Ulica:……………………………………………………………</w:t>
            </w:r>
          </w:p>
        </w:tc>
      </w:tr>
      <w:tr w:rsidR="00411501" w:rsidRPr="004C5BEA" w14:paraId="3D587658" w14:textId="77777777" w:rsidTr="00220A53">
        <w:trPr>
          <w:trHeight w:val="1050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46269E82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6373" w:type="dxa"/>
            <w:vMerge/>
          </w:tcPr>
          <w:p w14:paraId="529BC81A" w14:textId="77777777" w:rsidR="00411501" w:rsidRPr="004C5BEA" w:rsidRDefault="00411501" w:rsidP="00220A53">
            <w:pPr>
              <w:spacing w:before="200" w:after="120"/>
              <w:rPr>
                <w:rFonts w:ascii="Arial" w:hAnsi="Arial" w:cs="Arial"/>
                <w:bCs/>
              </w:rPr>
            </w:pPr>
          </w:p>
        </w:tc>
      </w:tr>
      <w:tr w:rsidR="00411501" w:rsidRPr="004C5BEA" w14:paraId="60F81976" w14:textId="77777777" w:rsidTr="00220A53">
        <w:trPr>
          <w:trHeight w:val="606"/>
        </w:trPr>
        <w:tc>
          <w:tcPr>
            <w:tcW w:w="2689" w:type="dxa"/>
            <w:vMerge w:val="restart"/>
            <w:vAlign w:val="center"/>
          </w:tcPr>
          <w:p w14:paraId="05C0F333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Cs/>
              </w:rPr>
            </w:pPr>
          </w:p>
          <w:p w14:paraId="563EAE36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Dane o nieruchomości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3DAE40C8" w14:textId="77777777" w:rsidR="00411501" w:rsidRPr="004C5BEA" w:rsidRDefault="00411501" w:rsidP="00220A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Liczba osób stale zamieszkujących:……………………</w:t>
            </w:r>
          </w:p>
        </w:tc>
      </w:tr>
      <w:tr w:rsidR="00411501" w:rsidRPr="004C5BEA" w14:paraId="6F1586D2" w14:textId="77777777" w:rsidTr="00220A53">
        <w:trPr>
          <w:trHeight w:val="270"/>
        </w:trPr>
        <w:tc>
          <w:tcPr>
            <w:tcW w:w="2689" w:type="dxa"/>
            <w:vMerge/>
            <w:vAlign w:val="center"/>
          </w:tcPr>
          <w:p w14:paraId="28F5B7C8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84D6B" w14:textId="77777777" w:rsidR="00411501" w:rsidRPr="004C5BEA" w:rsidRDefault="00411501" w:rsidP="00220A53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</w:p>
          <w:p w14:paraId="6EDEF2EF" w14:textId="77777777" w:rsidR="00411501" w:rsidRPr="004C5BEA" w:rsidRDefault="00411501" w:rsidP="00220A53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Budynek  □ ocieplony w ……….. roku   □ nieocieplony</w:t>
            </w:r>
          </w:p>
          <w:p w14:paraId="7A1ABEC5" w14:textId="77777777" w:rsidR="00411501" w:rsidRPr="004C5BEA" w:rsidRDefault="00411501" w:rsidP="00220A53">
            <w:p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</w:rPr>
            </w:pPr>
          </w:p>
        </w:tc>
      </w:tr>
      <w:tr w:rsidR="00411501" w:rsidRPr="004C5BEA" w14:paraId="5AC67AD3" w14:textId="77777777" w:rsidTr="00220A53">
        <w:trPr>
          <w:trHeight w:val="345"/>
        </w:trPr>
        <w:tc>
          <w:tcPr>
            <w:tcW w:w="2689" w:type="dxa"/>
            <w:vMerge/>
            <w:vAlign w:val="center"/>
          </w:tcPr>
          <w:p w14:paraId="27E21EDA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4EB7" w14:textId="77777777" w:rsidR="00411501" w:rsidRPr="004C5BEA" w:rsidRDefault="00411501" w:rsidP="00220A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Moc przyłączeniowa wynosi ……..kW</w:t>
            </w:r>
          </w:p>
        </w:tc>
      </w:tr>
      <w:tr w:rsidR="00411501" w:rsidRPr="004C5BEA" w14:paraId="33844E91" w14:textId="77777777" w:rsidTr="00220A53">
        <w:trPr>
          <w:trHeight w:val="345"/>
        </w:trPr>
        <w:tc>
          <w:tcPr>
            <w:tcW w:w="2689" w:type="dxa"/>
            <w:vMerge/>
            <w:vAlign w:val="center"/>
          </w:tcPr>
          <w:p w14:paraId="0B62E146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8EE21" w14:textId="77777777" w:rsidR="00411501" w:rsidRPr="004C5BEA" w:rsidRDefault="00411501" w:rsidP="00220A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Powierzchnia ogrzewana wynosi ………. m2</w:t>
            </w:r>
          </w:p>
        </w:tc>
      </w:tr>
      <w:tr w:rsidR="00411501" w:rsidRPr="004C5BEA" w14:paraId="7BDFD119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75C6DDC6" w14:textId="77777777" w:rsidR="00411501" w:rsidRPr="004C5BEA" w:rsidRDefault="00411501" w:rsidP="00220A53">
            <w:pPr>
              <w:jc w:val="center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Typ </w:t>
            </w:r>
            <w:r>
              <w:rPr>
                <w:rFonts w:ascii="Arial" w:hAnsi="Arial" w:cs="Arial"/>
                <w:bCs/>
              </w:rPr>
              <w:t>źródła dolnego</w:t>
            </w:r>
            <w:r w:rsidRPr="004C5BEA">
              <w:rPr>
                <w:rFonts w:ascii="Arial" w:hAnsi="Arial" w:cs="Arial"/>
                <w:bCs/>
              </w:rPr>
              <w:t xml:space="preserve"> ciepła (preferowany – do ustalenia z audytorem)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6F19C" w14:textId="77777777" w:rsidR="00411501" w:rsidRPr="004C5BEA" w:rsidRDefault="00411501" w:rsidP="00220A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  □ </w:t>
            </w:r>
            <w:r>
              <w:rPr>
                <w:rFonts w:ascii="Arial" w:hAnsi="Arial" w:cs="Arial"/>
                <w:bCs/>
              </w:rPr>
              <w:t>kolektor poziomy</w:t>
            </w:r>
            <w:r w:rsidRPr="004C5BEA">
              <w:rPr>
                <w:rFonts w:ascii="Arial" w:hAnsi="Arial" w:cs="Arial"/>
                <w:bCs/>
              </w:rPr>
              <w:t xml:space="preserve">    □ </w:t>
            </w:r>
            <w:r>
              <w:rPr>
                <w:rFonts w:ascii="Arial" w:hAnsi="Arial" w:cs="Arial"/>
                <w:bCs/>
              </w:rPr>
              <w:t>kolektor pionowy (odwierty)</w:t>
            </w:r>
          </w:p>
        </w:tc>
      </w:tr>
    </w:tbl>
    <w:p w14:paraId="5465ADB5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</w:p>
    <w:p w14:paraId="5BC5DBE2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</w:p>
    <w:p w14:paraId="509152DA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</w:p>
    <w:p w14:paraId="722468A8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</w:p>
    <w:p w14:paraId="79CFF1B5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</w:p>
    <w:p w14:paraId="3978B68C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</w:p>
    <w:p w14:paraId="66FFF432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  <w:r w:rsidRPr="004C5BEA">
        <w:rPr>
          <w:rFonts w:ascii="Arial" w:hAnsi="Arial" w:cs="Arial"/>
          <w:i/>
        </w:rPr>
        <w:t>Ja, niżej podpisany, oświadczam, iż powyższe informacje są zgodne z prawdą i stanem faktycznym.</w:t>
      </w:r>
    </w:p>
    <w:p w14:paraId="04480C1E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</w:p>
    <w:p w14:paraId="5B05883B" w14:textId="77777777" w:rsidR="00411501" w:rsidRPr="004C5BEA" w:rsidRDefault="00411501" w:rsidP="00411501">
      <w:pPr>
        <w:spacing w:before="20"/>
        <w:rPr>
          <w:rFonts w:ascii="Arial" w:hAnsi="Arial" w:cs="Arial"/>
          <w:i/>
        </w:rPr>
      </w:pPr>
    </w:p>
    <w:p w14:paraId="7E481526" w14:textId="77777777" w:rsidR="00411501" w:rsidRPr="004C5BEA" w:rsidRDefault="00411501" w:rsidP="00411501">
      <w:pPr>
        <w:spacing w:before="20"/>
        <w:rPr>
          <w:rFonts w:ascii="Arial" w:hAnsi="Arial" w:cs="Arial"/>
          <w:b/>
          <w:i/>
        </w:rPr>
      </w:pPr>
    </w:p>
    <w:p w14:paraId="2E604B37" w14:textId="77777777" w:rsidR="00411501" w:rsidRPr="004C5BEA" w:rsidRDefault="00411501" w:rsidP="00411501">
      <w:pPr>
        <w:rPr>
          <w:rFonts w:ascii="Arial" w:hAnsi="Arial" w:cs="Arial"/>
        </w:rPr>
      </w:pPr>
      <w:r w:rsidRPr="004C5BEA">
        <w:rPr>
          <w:rFonts w:ascii="Arial" w:hAnsi="Arial" w:cs="Arial"/>
        </w:rPr>
        <w:t>Data ………………………………………………….        Podpis ……………………………………………</w:t>
      </w:r>
    </w:p>
    <w:p w14:paraId="3F3252EC" w14:textId="77777777" w:rsidR="00411501" w:rsidRPr="004C5BEA" w:rsidRDefault="00411501" w:rsidP="00411501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(data, miejscowość) 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(czytelny podpis)</w:t>
      </w:r>
    </w:p>
    <w:p w14:paraId="08A40EB1" w14:textId="77777777" w:rsidR="00411501" w:rsidRPr="004C5BEA" w:rsidRDefault="00411501" w:rsidP="00411501">
      <w:pPr>
        <w:jc w:val="center"/>
        <w:rPr>
          <w:rFonts w:ascii="Arial" w:hAnsi="Arial" w:cs="Arial"/>
        </w:rPr>
      </w:pPr>
    </w:p>
    <w:p w14:paraId="3CF87D96" w14:textId="76AEF648" w:rsidR="009C40DB" w:rsidRPr="00411501" w:rsidRDefault="009C40DB">
      <w:pPr>
        <w:rPr>
          <w:rFonts w:ascii="Arial" w:hAnsi="Arial" w:cs="Arial"/>
        </w:rPr>
      </w:pPr>
      <w:bookmarkStart w:id="0" w:name="_GoBack"/>
      <w:bookmarkEnd w:id="0"/>
    </w:p>
    <w:sectPr w:rsidR="009C40DB" w:rsidRPr="0041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377E0"/>
    <w:multiLevelType w:val="hybridMultilevel"/>
    <w:tmpl w:val="37948B0E"/>
    <w:lvl w:ilvl="0" w:tplc="78A261D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90"/>
    <w:rsid w:val="00411501"/>
    <w:rsid w:val="009C40DB"/>
    <w:rsid w:val="00C02011"/>
    <w:rsid w:val="00F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B329"/>
  <w15:chartTrackingRefBased/>
  <w15:docId w15:val="{0DB31EDD-1045-4EA1-958A-C5BD31F3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Kacprowicz</dc:creator>
  <cp:keywords/>
  <dc:description/>
  <cp:lastModifiedBy>Dorota Kacprowicz</cp:lastModifiedBy>
  <cp:revision>2</cp:revision>
  <dcterms:created xsi:type="dcterms:W3CDTF">2018-04-13T11:24:00Z</dcterms:created>
  <dcterms:modified xsi:type="dcterms:W3CDTF">2018-04-13T11:25:00Z</dcterms:modified>
</cp:coreProperties>
</file>